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977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SETYANINGSIH,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199003202022212006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Maret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Wringin putih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