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SINTIYAH,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198601162023212006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Januari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Pabelan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