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ENY KUSUMAWATI,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198409242022212017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KOTAWARINGIN BARAT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