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CHAFIDLIN,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197907062022211007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Juli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PGMI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Penawangan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