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RIA TRI CAHYONO,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199312302022211002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Desember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Tajuk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