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2293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EDWIN SEPTIAN NUGRAHA,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199209142022211006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14 September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Kelas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Tuntang 04 Kecamatan Tuntang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