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PATIMAH,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199603102022212007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Maret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 02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