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SURI HARYATI,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196904022021212004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JAKARTA BARAT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April 1969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