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TINEKE KISWANDANI,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198511132022212017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/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