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1485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RIFAI KURNIARAHMAN,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198512122023211010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Desember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Jetis 03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