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FINA SETYA FIBRIANA,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199502132023212004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