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3185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JUMALI,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196901252021211001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Januari 1969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1996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