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LAELATUL HIDAYAH,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197906252023212003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Juni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Kebondowo 02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