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ENDAR ARIYANA, S.Kep., Ns.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199201032023212006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Ners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Pabelan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