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/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12345678925412014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/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 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 ()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Agama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Kepegawaian dan Pengambangan Sumber Daya Manusia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05-11-2024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