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KIKI CHINKA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199808062024212017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