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FAMAUL KHUSNA,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198810232023212009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Plumutan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