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NIKEN BEKTI UTAMI,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199702262023212008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