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DWUITYA PINASTIKA NUGRAHA, S.K.M.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199907302024212010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Juli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Pabelan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Sanitasi Lingkungan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