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YOHANA NIKEN VINTASARI,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199308292023212013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