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3504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SRI YULIARTI, AMK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198507082024212010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Juli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Keperawatan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Rumah Sakit Umum Daerah dr. Gunawan Mangunkusumo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Perawat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