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YESI ARIAN SARI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199209222023212019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Sraten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