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2151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GUSTIA ANGGID AYU SHANDRA,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199807292024212012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Magelang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Juli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Klero 01 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