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2431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DJIYAMIAH,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198106252023212009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Pati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Juni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Branjang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