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BIRRUL WALIDAIN,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199004202023212018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April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