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908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GALIH YANUAR,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198301292022211007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Januari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Bawen 03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