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ELITA VARIA ZULIYANINGSIH,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199607132023212010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Boto 02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