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HERMAN ADI PURNOMO, A.Md.Gz.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199306032023211005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Banyubiru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