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HIKMAWAN ADI PRADANA,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199212182023211007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Desember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04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