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RIFAUL AWALIYAH,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199806032023212006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Juni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