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NATALIA DWI RENGGA,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198901142022212003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Januari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