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AGUS MARYANTO,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198503112022211011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Maret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Kawengen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