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RANDY AGIL SERAFELI,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199501172023211009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Blora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Januari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