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ASTUTI RAHMAWATI,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199310102023212007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