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ANDI SETIAWAN,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199809122024211009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September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Ngampin 01 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