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WIDIYASTUTI,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198204132022212004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April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