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RISQI TRISWANTI,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199412192023212020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