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1927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UMI CHOLIFAH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198606242022212029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Juni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Ketanggi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