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 ERMAWATI,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199001132023212005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Tuntang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