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FATKHAN AGUS SETIYANTO,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199803272024211015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