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RR. MAHARANI RIZKI LESTARI,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199502242022212009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KUDUS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Februari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Bandarjo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