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FIRDAUS ZAMZANI,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199908212024211007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03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