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964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MARTHA NIRMALA WERDHININGTYAS,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199302172022212014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Februari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Karangjati 01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