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2102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FARID WIJDAN,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199503042024211003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Maret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Ketapang 01 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