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KUNI MASROCHATI ULIA,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199106102022212008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Juni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Rowoboni 02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