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HAFIDZ AR RAZAQ,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198810142022211005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