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HAHTIAR KURNIAWA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52023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