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AJENG MILLA ROCHMAWATI SHOLEKHA,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199607072023212022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