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AMELIA YUSITA PURIASTUTI, S.I.Pust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199001142023212022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