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1676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WASIATUL MAGHFIROH,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199504042022212009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April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Pringsari 02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